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31" w:rsidRPr="00A857D4" w:rsidRDefault="004A2431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  <w:r w:rsidRPr="00A857D4">
        <w:rPr>
          <w:rFonts w:ascii="Times New Roman" w:hAnsi="Times New Roman"/>
          <w:color w:val="000000" w:themeColor="text1"/>
          <w:sz w:val="24"/>
          <w:szCs w:val="24"/>
        </w:rPr>
        <w:t xml:space="preserve">Приложение № </w:t>
      </w:r>
      <w:r w:rsidR="00D8303A" w:rsidRPr="00A857D4">
        <w:rPr>
          <w:rFonts w:ascii="Times New Roman" w:hAnsi="Times New Roman"/>
          <w:color w:val="000000" w:themeColor="text1"/>
          <w:sz w:val="24"/>
          <w:szCs w:val="24"/>
        </w:rPr>
        <w:t>24</w:t>
      </w:r>
    </w:p>
    <w:p w:rsidR="004A2431" w:rsidRPr="00A857D4" w:rsidRDefault="004A2431" w:rsidP="004A2431">
      <w:pPr>
        <w:widowControl w:val="0"/>
        <w:suppressAutoHyphens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857D4">
        <w:rPr>
          <w:rFonts w:ascii="Times New Roman" w:hAnsi="Times New Roman"/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BD3F58" w:rsidRPr="00A857D4" w:rsidRDefault="00BD3F58" w:rsidP="00BD3F58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A857D4">
        <w:rPr>
          <w:color w:val="000000" w:themeColor="text1"/>
          <w:sz w:val="24"/>
          <w:szCs w:val="24"/>
        </w:rPr>
        <w:t xml:space="preserve">от </w:t>
      </w:r>
      <w:r w:rsidR="00673079">
        <w:rPr>
          <w:color w:val="000000" w:themeColor="text1"/>
          <w:sz w:val="24"/>
          <w:szCs w:val="24"/>
        </w:rPr>
        <w:t>26 июня</w:t>
      </w:r>
      <w:r w:rsidR="00612C16" w:rsidRPr="00A857D4">
        <w:rPr>
          <w:color w:val="000000" w:themeColor="text1"/>
          <w:sz w:val="24"/>
          <w:szCs w:val="24"/>
        </w:rPr>
        <w:t xml:space="preserve"> </w:t>
      </w:r>
      <w:r w:rsidRPr="00A857D4">
        <w:rPr>
          <w:color w:val="000000" w:themeColor="text1"/>
          <w:sz w:val="24"/>
          <w:szCs w:val="24"/>
        </w:rPr>
        <w:t>202</w:t>
      </w:r>
      <w:r w:rsidR="004378BA" w:rsidRPr="00A857D4">
        <w:rPr>
          <w:color w:val="000000" w:themeColor="text1"/>
          <w:sz w:val="24"/>
          <w:szCs w:val="24"/>
        </w:rPr>
        <w:t>6</w:t>
      </w:r>
      <w:r w:rsidR="00612C16" w:rsidRPr="00A857D4">
        <w:rPr>
          <w:color w:val="000000" w:themeColor="text1"/>
          <w:sz w:val="24"/>
          <w:szCs w:val="24"/>
        </w:rPr>
        <w:t xml:space="preserve"> г. № </w:t>
      </w:r>
      <w:r w:rsidR="00673079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C11926" w:rsidRPr="00A857D4" w:rsidRDefault="00C11926" w:rsidP="00FA3F05">
      <w:pPr>
        <w:pStyle w:val="a5"/>
        <w:ind w:left="5954"/>
        <w:jc w:val="center"/>
        <w:rPr>
          <w:color w:val="000000" w:themeColor="text1"/>
          <w:sz w:val="24"/>
          <w:szCs w:val="24"/>
        </w:rPr>
      </w:pPr>
    </w:p>
    <w:p w:rsidR="004A2431" w:rsidRPr="00A857D4" w:rsidRDefault="00FA3F05" w:rsidP="00FA3F05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A857D4">
        <w:rPr>
          <w:color w:val="000000" w:themeColor="text1"/>
          <w:sz w:val="24"/>
          <w:szCs w:val="24"/>
        </w:rPr>
        <w:t xml:space="preserve"> </w:t>
      </w:r>
      <w:r w:rsidR="004A2431" w:rsidRPr="00A857D4">
        <w:rPr>
          <w:color w:val="000000" w:themeColor="text1"/>
          <w:sz w:val="24"/>
          <w:szCs w:val="24"/>
        </w:rPr>
        <w:t>(рекомендуемая форма)</w:t>
      </w:r>
    </w:p>
    <w:p w:rsidR="002E2BD5" w:rsidRPr="00A857D4" w:rsidRDefault="002E2BD5" w:rsidP="002E2BD5">
      <w:pPr>
        <w:autoSpaceDE w:val="0"/>
        <w:autoSpaceDN w:val="0"/>
        <w:spacing w:after="0" w:line="360" w:lineRule="auto"/>
        <w:ind w:left="453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В_________________________________</w:t>
      </w:r>
    </w:p>
    <w:p w:rsidR="002E2BD5" w:rsidRPr="00A857D4" w:rsidRDefault="002E2BD5" w:rsidP="002E2BD5">
      <w:pPr>
        <w:autoSpaceDE w:val="0"/>
        <w:autoSpaceDN w:val="0"/>
        <w:spacing w:after="0" w:line="360" w:lineRule="auto"/>
        <w:ind w:left="4536"/>
        <w:jc w:val="center"/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</w:pPr>
      <w:r w:rsidRPr="00A857D4">
        <w:rPr>
          <w:rFonts w:ascii="Times New Roman" w:hAnsi="Times New Roman"/>
          <w:i/>
          <w:color w:val="000000" w:themeColor="text1"/>
          <w:sz w:val="16"/>
          <w:szCs w:val="24"/>
          <w:lang w:eastAsia="ru-RU"/>
        </w:rPr>
        <w:t>(наименование избирательной комиссии)</w:t>
      </w:r>
    </w:p>
    <w:p w:rsidR="004A2431" w:rsidRPr="00A857D4" w:rsidRDefault="004A2431" w:rsidP="004A243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2E2BD5" w:rsidRPr="00A857D4" w:rsidRDefault="002E2BD5" w:rsidP="004A243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4A2431" w:rsidRPr="00A857D4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</w:pPr>
      <w:r w:rsidRPr="00A857D4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Заявление</w:t>
      </w:r>
    </w:p>
    <w:p w:rsidR="004A2431" w:rsidRPr="00A857D4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Я, </w:t>
      </w: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4A2431" w:rsidRPr="00A857D4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(фамилия, имя, отчество)</w:t>
      </w:r>
    </w:p>
    <w:p w:rsidR="00FF5599" w:rsidRPr="00A857D4" w:rsidRDefault="00F9530A" w:rsidP="00FF5599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даю согласие быть </w:t>
      </w:r>
      <w:r w:rsidR="00D8303A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доверенным лицом</w:t>
      </w:r>
      <w:r w:rsidR="00F300A4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избирательного объединения  </w:t>
      </w:r>
    </w:p>
    <w:p w:rsidR="002E2BD5" w:rsidRPr="00A857D4" w:rsidRDefault="00FF5599" w:rsidP="002E2BD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_________________________________________________________________  </w:t>
      </w:r>
      <w:r w:rsidR="00F9530A"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</w:t>
      </w:r>
      <w:r w:rsidR="002E2BD5"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избирательного объединения)</w:t>
      </w:r>
    </w:p>
    <w:p w:rsidR="00F9530A" w:rsidRPr="00A857D4" w:rsidRDefault="002E2BD5" w:rsidP="002E2BD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</w:t>
      </w:r>
    </w:p>
    <w:p w:rsidR="004A2431" w:rsidRPr="00A857D4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при проведении </w:t>
      </w:r>
      <w:r w:rsidR="00214209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дополнительных </w:t>
      </w: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выборов депутат</w:t>
      </w:r>
      <w:r w:rsidR="00EC05EC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а</w:t>
      </w: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Законодательного Соб</w:t>
      </w:r>
      <w:r w:rsidR="00612C16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>рания Ростовской области седьмого</w:t>
      </w: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созыва</w:t>
      </w:r>
      <w:r w:rsidR="00EC05EC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по </w:t>
      </w:r>
      <w:r w:rsidR="004378BA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Ворошиловскому</w:t>
      </w:r>
      <w:r w:rsidR="000D056C"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="000D056C" w:rsidRPr="00A857D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(западному) </w:t>
      </w:r>
      <w:r w:rsidR="00EC05EC" w:rsidRPr="00A857D4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одномандатному избирательному округу № </w:t>
      </w:r>
      <w:r w:rsidR="004378BA" w:rsidRPr="00A857D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30</w:t>
      </w:r>
      <w:r w:rsidRPr="00A857D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A2431" w:rsidRPr="00A857D4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себе</w:t>
      </w: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A857D4" w:rsidRPr="00A857D4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A857D4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</w:pPr>
            <w:r w:rsidRPr="00A857D4">
              <w:rPr>
                <w:rFonts w:ascii="Times New Roman" w:hAnsi="Times New Roman"/>
                <w:color w:val="000000" w:themeColor="text1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A857D4" w:rsidRPr="00A857D4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857D4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857D4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A857D4">
              <w:rPr>
                <w:rFonts w:ascii="Times New Roman" w:hAnsi="Times New Roman"/>
                <w:i/>
                <w:iCs/>
                <w:color w:val="000000" w:themeColor="text1"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A857D4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C201A6" w:rsidRPr="00A857D4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вид документа –   </w:t>
      </w: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C201A6" w:rsidRPr="00A857D4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(паспорт или документ, заменяющий паспорт гражданина</w:t>
      </w:r>
      <w:r w:rsidR="000A5746" w:rsidRPr="00A857D4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C201A6" w:rsidRPr="00A857D4" w:rsidRDefault="00C201A6" w:rsidP="00C201A6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A857D4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0A5746" w:rsidRPr="00A857D4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C201A6" w:rsidRPr="00A857D4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выдан – </w:t>
      </w: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214209" w:rsidRPr="00A857D4" w:rsidRDefault="00214209" w:rsidP="00214209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0A5746" w:rsidRPr="00A857D4">
        <w:rPr>
          <w:i/>
          <w:iCs/>
          <w:color w:val="000000" w:themeColor="text1"/>
          <w:sz w:val="16"/>
          <w:szCs w:val="16"/>
        </w:rPr>
        <w:t xml:space="preserve"> Российской Федерации</w:t>
      </w: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)</w:t>
      </w:r>
    </w:p>
    <w:p w:rsidR="00B824CA" w:rsidRPr="00A857D4" w:rsidRDefault="00B824CA" w:rsidP="00B824CA">
      <w:pPr>
        <w:keepNext/>
        <w:autoSpaceDE w:val="0"/>
        <w:autoSpaceDN w:val="0"/>
        <w:spacing w:after="0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основное место работы или службы, занимаемая должность / род занятий – </w:t>
      </w:r>
    </w:p>
    <w:p w:rsidR="00B824CA" w:rsidRPr="00A857D4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B824CA" w:rsidRPr="00A857D4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A857D4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,</w:t>
      </w:r>
    </w:p>
    <w:p w:rsidR="00B824CA" w:rsidRPr="00A857D4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A857D4" w:rsidRDefault="00C201A6" w:rsidP="00C201A6">
      <w:pPr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адрес места жительства – </w:t>
      </w:r>
    </w:p>
    <w:p w:rsidR="00C201A6" w:rsidRPr="00A857D4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A857D4" w:rsidRDefault="008A4E81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4"/>
          <w:lang w:eastAsia="ru-RU"/>
        </w:rPr>
        <w:tab/>
        <w:t>.</w:t>
      </w:r>
    </w:p>
    <w:p w:rsidR="00C201A6" w:rsidRPr="00A857D4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иного населенного пункта, улицы, номер</w:t>
      </w:r>
      <w:r w:rsidR="00214209"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а</w:t>
      </w: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дома, корпуса, строения и т.п., квартиры)</w:t>
      </w:r>
    </w:p>
    <w:p w:rsidR="004A48FA" w:rsidRPr="00A857D4" w:rsidRDefault="004A48FA" w:rsidP="000D056C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  <w:lang w:eastAsia="ru-RU"/>
        </w:rPr>
      </w:pPr>
    </w:p>
    <w:p w:rsidR="00B824CA" w:rsidRPr="00A857D4" w:rsidRDefault="00A746C5" w:rsidP="000D056C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857D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Подтверждаю, что ограничений для назначения меня доверенным лицом не имеется</w:t>
      </w:r>
      <w:r w:rsidR="000D056C" w:rsidRPr="00A857D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A48FA" w:rsidRPr="00A857D4" w:rsidRDefault="004A48FA" w:rsidP="000E009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</w:p>
    <w:p w:rsidR="000E009A" w:rsidRPr="00A857D4" w:rsidRDefault="00B824CA" w:rsidP="000E009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(подпись)</w:t>
      </w:r>
      <w:r w:rsidR="000E009A"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 xml:space="preserve">  </w:t>
      </w:r>
    </w:p>
    <w:p w:rsidR="00B824CA" w:rsidRPr="00A857D4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B672FD" w:rsidRPr="00A857D4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color w:val="000000" w:themeColor="text1"/>
        </w:rPr>
      </w:pPr>
      <w:r w:rsidRPr="00A857D4">
        <w:rPr>
          <w:rFonts w:ascii="Times New Roman" w:hAnsi="Times New Roman"/>
          <w:i/>
          <w:iCs/>
          <w:color w:val="000000" w:themeColor="text1"/>
          <w:sz w:val="16"/>
          <w:szCs w:val="16"/>
          <w:lang w:eastAsia="ru-RU"/>
        </w:rPr>
        <w:t>(дата)</w:t>
      </w:r>
    </w:p>
    <w:sectPr w:rsidR="00B672FD" w:rsidRPr="00A857D4" w:rsidSect="000D056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compatSetting w:name="compatibilityMode" w:uri="http://schemas.microsoft.com/office/word" w:val="12"/>
  </w:compat>
  <w:rsids>
    <w:rsidRoot w:val="004A2431"/>
    <w:rsid w:val="000A5746"/>
    <w:rsid w:val="000B3886"/>
    <w:rsid w:val="000D056C"/>
    <w:rsid w:val="000E009A"/>
    <w:rsid w:val="001C7BED"/>
    <w:rsid w:val="00214209"/>
    <w:rsid w:val="00250DAB"/>
    <w:rsid w:val="00282D5A"/>
    <w:rsid w:val="002E2BD5"/>
    <w:rsid w:val="004378BA"/>
    <w:rsid w:val="004A2431"/>
    <w:rsid w:val="004A48FA"/>
    <w:rsid w:val="004D39EC"/>
    <w:rsid w:val="004D6D9D"/>
    <w:rsid w:val="005C2FB9"/>
    <w:rsid w:val="006111DE"/>
    <w:rsid w:val="00612781"/>
    <w:rsid w:val="00612C16"/>
    <w:rsid w:val="00623ACE"/>
    <w:rsid w:val="00673079"/>
    <w:rsid w:val="00714B1C"/>
    <w:rsid w:val="007560C7"/>
    <w:rsid w:val="00802C38"/>
    <w:rsid w:val="00820799"/>
    <w:rsid w:val="00846639"/>
    <w:rsid w:val="008A4E81"/>
    <w:rsid w:val="008B66D7"/>
    <w:rsid w:val="00A17C95"/>
    <w:rsid w:val="00A746C5"/>
    <w:rsid w:val="00A857D4"/>
    <w:rsid w:val="00B672FD"/>
    <w:rsid w:val="00B824CA"/>
    <w:rsid w:val="00BD3F58"/>
    <w:rsid w:val="00BD7823"/>
    <w:rsid w:val="00C11926"/>
    <w:rsid w:val="00C201A6"/>
    <w:rsid w:val="00CF5CAD"/>
    <w:rsid w:val="00D660A8"/>
    <w:rsid w:val="00D8303A"/>
    <w:rsid w:val="00D87F11"/>
    <w:rsid w:val="00E47606"/>
    <w:rsid w:val="00EC05EC"/>
    <w:rsid w:val="00EF22E0"/>
    <w:rsid w:val="00F1652D"/>
    <w:rsid w:val="00F300A4"/>
    <w:rsid w:val="00F74BB2"/>
    <w:rsid w:val="00F9530A"/>
    <w:rsid w:val="00FA3F05"/>
    <w:rsid w:val="00FF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4A2431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A243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hAnsi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2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79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6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User3</cp:lastModifiedBy>
  <cp:revision>32</cp:revision>
  <cp:lastPrinted>2026-06-05T08:32:00Z</cp:lastPrinted>
  <dcterms:created xsi:type="dcterms:W3CDTF">2020-06-07T18:21:00Z</dcterms:created>
  <dcterms:modified xsi:type="dcterms:W3CDTF">2026-06-26T14:23:00Z</dcterms:modified>
</cp:coreProperties>
</file>